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2A56" w14:textId="6490656C" w:rsidR="0010418D" w:rsidRDefault="008D6974">
      <w:bookmarkStart w:id="0" w:name="_GoBack"/>
      <w:bookmarkEnd w:id="0"/>
      <w:r>
        <w:t>Załącznik nr 1 do Opisu Przedmiotu Zamówienia – formularz cenowy</w:t>
      </w:r>
    </w:p>
    <w:p w14:paraId="602C73E5" w14:textId="7A953C99" w:rsidR="008D6974" w:rsidRPr="008D6974" w:rsidRDefault="008D6974" w:rsidP="008D6974">
      <w:pPr>
        <w:jc w:val="center"/>
        <w:rPr>
          <w:b/>
        </w:rPr>
      </w:pPr>
      <w:r w:rsidRPr="008D6974">
        <w:rPr>
          <w:b/>
        </w:rPr>
        <w:t>WYKAZ PIECZĘCI I MATERIA</w:t>
      </w:r>
      <w:r w:rsidR="00D907E0">
        <w:rPr>
          <w:b/>
        </w:rPr>
        <w:t>Ł</w:t>
      </w:r>
      <w:r w:rsidRPr="008D6974">
        <w:rPr>
          <w:b/>
        </w:rPr>
        <w:t>ÓW EKSPLOATACYJNYCH</w:t>
      </w:r>
    </w:p>
    <w:tbl>
      <w:tblPr>
        <w:tblStyle w:val="Tabela-Siatka"/>
        <w:tblW w:w="14381" w:type="dxa"/>
        <w:tblLayout w:type="fixed"/>
        <w:tblLook w:val="04A0" w:firstRow="1" w:lastRow="0" w:firstColumn="1" w:lastColumn="0" w:noHBand="0" w:noVBand="1"/>
      </w:tblPr>
      <w:tblGrid>
        <w:gridCol w:w="544"/>
        <w:gridCol w:w="5121"/>
        <w:gridCol w:w="709"/>
        <w:gridCol w:w="1177"/>
        <w:gridCol w:w="1467"/>
        <w:gridCol w:w="1416"/>
        <w:gridCol w:w="1467"/>
        <w:gridCol w:w="2480"/>
      </w:tblGrid>
      <w:tr w:rsidR="00364584" w14:paraId="78D3AB69" w14:textId="77777777" w:rsidTr="003F7C75">
        <w:tc>
          <w:tcPr>
            <w:tcW w:w="544" w:type="dxa"/>
          </w:tcPr>
          <w:p w14:paraId="04E3B54C" w14:textId="28AF169D" w:rsidR="008D6974" w:rsidRDefault="00364584" w:rsidP="0036458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D6974">
              <w:rPr>
                <w:b/>
              </w:rPr>
              <w:t>.P.</w:t>
            </w:r>
          </w:p>
        </w:tc>
        <w:tc>
          <w:tcPr>
            <w:tcW w:w="5121" w:type="dxa"/>
          </w:tcPr>
          <w:p w14:paraId="73585F6F" w14:textId="77777777" w:rsidR="008D6974" w:rsidRDefault="00364584" w:rsidP="00364584">
            <w:pPr>
              <w:jc w:val="center"/>
              <w:rPr>
                <w:b/>
              </w:rPr>
            </w:pPr>
            <w:r>
              <w:rPr>
                <w:b/>
              </w:rPr>
              <w:t>Pieczątki o treści</w:t>
            </w:r>
          </w:p>
          <w:p w14:paraId="2EAEE114" w14:textId="6E1FF925" w:rsidR="00364584" w:rsidRDefault="00364584" w:rsidP="00364584">
            <w:pPr>
              <w:jc w:val="center"/>
              <w:rPr>
                <w:b/>
              </w:rPr>
            </w:pPr>
            <w:r>
              <w:rPr>
                <w:b/>
              </w:rPr>
              <w:t>Materiał eks</w:t>
            </w:r>
            <w:r w:rsidR="00E759BE">
              <w:rPr>
                <w:b/>
              </w:rPr>
              <w:t>p</w:t>
            </w:r>
            <w:r>
              <w:rPr>
                <w:b/>
              </w:rPr>
              <w:t>loatacyjny</w:t>
            </w:r>
          </w:p>
        </w:tc>
        <w:tc>
          <w:tcPr>
            <w:tcW w:w="709" w:type="dxa"/>
          </w:tcPr>
          <w:p w14:paraId="05FD8626" w14:textId="49ACE594" w:rsidR="008D697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77" w:type="dxa"/>
          </w:tcPr>
          <w:p w14:paraId="6A101706" w14:textId="433C4D54" w:rsidR="008D697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67" w:type="dxa"/>
          </w:tcPr>
          <w:p w14:paraId="390538E2" w14:textId="67173455" w:rsidR="0036458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14:paraId="06503C5E" w14:textId="003F9805" w:rsidR="008D697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( ilość x cena jednostkowa)</w:t>
            </w:r>
          </w:p>
        </w:tc>
        <w:tc>
          <w:tcPr>
            <w:tcW w:w="1416" w:type="dxa"/>
          </w:tcPr>
          <w:p w14:paraId="4F2886F0" w14:textId="32DFE696" w:rsidR="008D697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67" w:type="dxa"/>
          </w:tcPr>
          <w:p w14:paraId="297F95B0" w14:textId="22B7A3F4" w:rsidR="0036458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  <w:p w14:paraId="60CD8625" w14:textId="7A197A97" w:rsidR="008D697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( ilość x cena jednostkowa)</w:t>
            </w:r>
          </w:p>
        </w:tc>
        <w:tc>
          <w:tcPr>
            <w:tcW w:w="2480" w:type="dxa"/>
          </w:tcPr>
          <w:p w14:paraId="07BCB8A5" w14:textId="77777777" w:rsidR="008D6974" w:rsidRDefault="008D6974" w:rsidP="00364584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47A014EE" w14:textId="33F70039" w:rsidR="00577F4F" w:rsidRDefault="00577F4F" w:rsidP="00364584">
            <w:pPr>
              <w:jc w:val="center"/>
              <w:rPr>
                <w:b/>
              </w:rPr>
            </w:pPr>
            <w:r>
              <w:rPr>
                <w:b/>
              </w:rPr>
              <w:t>( proszę podać typ proponowanego</w:t>
            </w:r>
            <w:r w:rsidR="00C43E14">
              <w:rPr>
                <w:b/>
              </w:rPr>
              <w:t xml:space="preserve"> </w:t>
            </w:r>
            <w:r>
              <w:rPr>
                <w:b/>
              </w:rPr>
              <w:t>automatu stemplującego przy pieczątkach )</w:t>
            </w:r>
          </w:p>
        </w:tc>
      </w:tr>
      <w:tr w:rsidR="00364584" w14:paraId="29F31989" w14:textId="77777777" w:rsidTr="003F7C75">
        <w:tc>
          <w:tcPr>
            <w:tcW w:w="544" w:type="dxa"/>
          </w:tcPr>
          <w:p w14:paraId="6B63CD7C" w14:textId="3B4556CE" w:rsidR="008D6974" w:rsidRDefault="00E759BE" w:rsidP="008D697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21" w:type="dxa"/>
          </w:tcPr>
          <w:p w14:paraId="58B30960" w14:textId="77777777" w:rsidR="008D6974" w:rsidRPr="00CC522F" w:rsidRDefault="00E759BE" w:rsidP="008D6974">
            <w:pPr>
              <w:jc w:val="center"/>
              <w:rPr>
                <w:b/>
                <w:color w:val="4472C4" w:themeColor="accent1"/>
              </w:rPr>
            </w:pPr>
            <w:r w:rsidRPr="00CC522F">
              <w:rPr>
                <w:b/>
                <w:color w:val="4472C4" w:themeColor="accent1"/>
              </w:rPr>
              <w:t>Kierownik</w:t>
            </w:r>
          </w:p>
          <w:p w14:paraId="07D8BEE8" w14:textId="77777777" w:rsidR="00E759BE" w:rsidRPr="00CC522F" w:rsidRDefault="00E759BE" w:rsidP="008D6974">
            <w:pPr>
              <w:jc w:val="center"/>
              <w:rPr>
                <w:b/>
                <w:color w:val="4472C4" w:themeColor="accent1"/>
              </w:rPr>
            </w:pPr>
          </w:p>
          <w:p w14:paraId="03637189" w14:textId="5828176F" w:rsidR="00E759BE" w:rsidRPr="00CC522F" w:rsidRDefault="00E759BE" w:rsidP="008D6974">
            <w:pPr>
              <w:jc w:val="center"/>
              <w:rPr>
                <w:b/>
                <w:color w:val="4472C4" w:themeColor="accent1"/>
              </w:rPr>
            </w:pPr>
            <w:r w:rsidRPr="00CC522F">
              <w:rPr>
                <w:b/>
                <w:color w:val="4472C4" w:themeColor="accent1"/>
              </w:rPr>
              <w:t>Imię i Nazwisko</w:t>
            </w:r>
          </w:p>
          <w:p w14:paraId="1517E94D" w14:textId="77777777" w:rsidR="00E759BE" w:rsidRDefault="00E759BE" w:rsidP="008D6974">
            <w:pPr>
              <w:jc w:val="center"/>
              <w:rPr>
                <w:b/>
              </w:rPr>
            </w:pPr>
          </w:p>
          <w:p w14:paraId="6ECEEF14" w14:textId="740345FD" w:rsidR="00E759BE" w:rsidRPr="00E759BE" w:rsidRDefault="00E759BE" w:rsidP="008D6974">
            <w:pPr>
              <w:jc w:val="center"/>
            </w:pPr>
            <w:r w:rsidRPr="00E759BE">
              <w:t>Pieczątka dwuwersowa</w:t>
            </w:r>
            <w:r w:rsidR="00577F4F">
              <w:t xml:space="preserve"> automatyczna  </w:t>
            </w:r>
            <w:proofErr w:type="spellStart"/>
            <w:r w:rsidR="00577F4F">
              <w:t>samostemplująca</w:t>
            </w:r>
            <w:proofErr w:type="spellEnd"/>
            <w:r w:rsidR="00577F4F">
              <w:t xml:space="preserve"> z zaślepką</w:t>
            </w:r>
          </w:p>
        </w:tc>
        <w:tc>
          <w:tcPr>
            <w:tcW w:w="709" w:type="dxa"/>
          </w:tcPr>
          <w:p w14:paraId="13B6B4CD" w14:textId="0922598A" w:rsidR="008D6974" w:rsidRDefault="003320CA" w:rsidP="008D697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759BE">
              <w:rPr>
                <w:b/>
              </w:rPr>
              <w:t>0</w:t>
            </w:r>
          </w:p>
        </w:tc>
        <w:tc>
          <w:tcPr>
            <w:tcW w:w="1177" w:type="dxa"/>
          </w:tcPr>
          <w:p w14:paraId="6342CA8D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14617843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7A4F7189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54C394BF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6E2E4684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0669655C" w14:textId="77777777" w:rsidTr="003F7C75">
        <w:tc>
          <w:tcPr>
            <w:tcW w:w="544" w:type="dxa"/>
          </w:tcPr>
          <w:p w14:paraId="6E276EAA" w14:textId="3E3F5427" w:rsidR="008D6974" w:rsidRDefault="00E759BE" w:rsidP="008D697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21" w:type="dxa"/>
          </w:tcPr>
          <w:p w14:paraId="61CF5218" w14:textId="77777777" w:rsidR="008D6974" w:rsidRPr="00CC522F" w:rsidRDefault="00E759BE" w:rsidP="008D6974">
            <w:pPr>
              <w:jc w:val="center"/>
              <w:rPr>
                <w:b/>
                <w:color w:val="4472C4" w:themeColor="accent1"/>
              </w:rPr>
            </w:pPr>
            <w:r w:rsidRPr="00CC522F">
              <w:rPr>
                <w:b/>
                <w:color w:val="4472C4" w:themeColor="accent1"/>
              </w:rPr>
              <w:t>Decyzja ostateczna</w:t>
            </w:r>
          </w:p>
          <w:p w14:paraId="6E699CCD" w14:textId="77777777" w:rsidR="00E759BE" w:rsidRPr="00CC522F" w:rsidRDefault="00E759BE" w:rsidP="008D6974">
            <w:pPr>
              <w:jc w:val="center"/>
              <w:rPr>
                <w:b/>
                <w:color w:val="4472C4" w:themeColor="accent1"/>
              </w:rPr>
            </w:pPr>
          </w:p>
          <w:p w14:paraId="79CD5E0D" w14:textId="5503C04F" w:rsidR="00E759BE" w:rsidRPr="00E759BE" w:rsidRDefault="00E759BE" w:rsidP="008D6974">
            <w:pPr>
              <w:jc w:val="center"/>
            </w:pPr>
            <w:r w:rsidRPr="00E759BE">
              <w:t>Pieczątka jednowersowa</w:t>
            </w:r>
            <w:r w:rsidR="00577F4F">
              <w:t xml:space="preserve"> automatyczna </w:t>
            </w:r>
            <w:proofErr w:type="spellStart"/>
            <w:r w:rsidR="00577F4F">
              <w:t>samostemplująca</w:t>
            </w:r>
            <w:proofErr w:type="spellEnd"/>
            <w:r w:rsidR="00577F4F">
              <w:t xml:space="preserve">  z zaślepką</w:t>
            </w:r>
          </w:p>
        </w:tc>
        <w:tc>
          <w:tcPr>
            <w:tcW w:w="709" w:type="dxa"/>
          </w:tcPr>
          <w:p w14:paraId="569E00F2" w14:textId="74F0735A" w:rsidR="008D6974" w:rsidRDefault="00E759BE" w:rsidP="008D69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7" w:type="dxa"/>
          </w:tcPr>
          <w:p w14:paraId="0697373C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22E9AD0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00F6093D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9CD1D62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4CED2998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689C1B05" w14:textId="77777777" w:rsidTr="003F7C75">
        <w:tc>
          <w:tcPr>
            <w:tcW w:w="544" w:type="dxa"/>
          </w:tcPr>
          <w:p w14:paraId="14621EFD" w14:textId="02B159DC" w:rsidR="008D6974" w:rsidRDefault="00E759BE" w:rsidP="008D697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21" w:type="dxa"/>
          </w:tcPr>
          <w:p w14:paraId="1D8A0935" w14:textId="77777777" w:rsidR="00CC522F" w:rsidRPr="00CC522F" w:rsidRDefault="00CC522F" w:rsidP="00D907E0">
            <w:pPr>
              <w:jc w:val="center"/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</w:rPr>
            </w:pPr>
            <w:r w:rsidRPr="00CC522F"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</w:rPr>
              <w:t>DECYZJA NINIEJSZA</w:t>
            </w:r>
          </w:p>
          <w:p w14:paraId="538FFC76" w14:textId="421B9A73" w:rsidR="00CC522F" w:rsidRPr="00CC522F" w:rsidRDefault="00CC522F" w:rsidP="00D907E0">
            <w:pPr>
              <w:jc w:val="center"/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</w:rPr>
            </w:pPr>
            <w:r w:rsidRPr="00CC522F"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</w:rPr>
              <w:t>STAŁA SIĘ OSTATECZNA</w:t>
            </w:r>
          </w:p>
          <w:p w14:paraId="29A09D3A" w14:textId="3800F93B" w:rsidR="008D6974" w:rsidRDefault="00CC522F" w:rsidP="00D907E0">
            <w:pPr>
              <w:jc w:val="center"/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</w:rPr>
            </w:pPr>
            <w:r w:rsidRPr="00CC522F"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</w:rPr>
              <w:t>Warszawa, dn. ……………..</w:t>
            </w:r>
          </w:p>
          <w:p w14:paraId="053C201A" w14:textId="77777777" w:rsidR="00CC522F" w:rsidRDefault="00CC522F" w:rsidP="00D907E0">
            <w:pPr>
              <w:jc w:val="center"/>
              <w:rPr>
                <w:b/>
              </w:rPr>
            </w:pPr>
          </w:p>
          <w:p w14:paraId="134B9BF7" w14:textId="1E22EAEE" w:rsidR="00CC522F" w:rsidRPr="00D907E0" w:rsidRDefault="00CC522F" w:rsidP="00D907E0">
            <w:pPr>
              <w:jc w:val="center"/>
            </w:pPr>
            <w:r w:rsidRPr="00D907E0">
              <w:t>Pieczątka trzywersowa</w:t>
            </w:r>
            <w:r w:rsidR="00577F4F">
              <w:t xml:space="preserve"> automatyczna </w:t>
            </w:r>
            <w:proofErr w:type="spellStart"/>
            <w:r w:rsidR="00577F4F">
              <w:t>samostemplująca</w:t>
            </w:r>
            <w:proofErr w:type="spellEnd"/>
            <w:r w:rsidR="00577F4F">
              <w:t xml:space="preserve"> z zaślepką</w:t>
            </w:r>
          </w:p>
        </w:tc>
        <w:tc>
          <w:tcPr>
            <w:tcW w:w="709" w:type="dxa"/>
          </w:tcPr>
          <w:p w14:paraId="56AB1437" w14:textId="5312C8E1" w:rsidR="008D6974" w:rsidRDefault="00CC522F" w:rsidP="008D69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7" w:type="dxa"/>
          </w:tcPr>
          <w:p w14:paraId="7C3378BD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5DABE70A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6CB588E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621104F8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41F87F93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53151AC4" w14:textId="77777777" w:rsidTr="003F7C75">
        <w:tc>
          <w:tcPr>
            <w:tcW w:w="544" w:type="dxa"/>
          </w:tcPr>
          <w:p w14:paraId="47C57DEF" w14:textId="13E7E3D2" w:rsidR="008D6974" w:rsidRDefault="00D907E0" w:rsidP="008D697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21" w:type="dxa"/>
          </w:tcPr>
          <w:p w14:paraId="050FCC30" w14:textId="77777777" w:rsidR="008D6974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Opłata pobrana </w:t>
            </w:r>
          </w:p>
          <w:p w14:paraId="183C2CA4" w14:textId="77777777" w:rsidR="00D907E0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Umowa nr…………….. </w:t>
            </w:r>
          </w:p>
          <w:p w14:paraId="06BD8E3C" w14:textId="77777777" w:rsidR="00D907E0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>Z dnia…………………..</w:t>
            </w:r>
          </w:p>
          <w:p w14:paraId="57B34776" w14:textId="77777777" w:rsidR="00D907E0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>Nadano w PP w Warszawie nr …………</w:t>
            </w:r>
          </w:p>
          <w:p w14:paraId="31856B6C" w14:textId="77777777" w:rsidR="00D907E0" w:rsidRDefault="00D907E0" w:rsidP="008D6974">
            <w:pPr>
              <w:jc w:val="center"/>
              <w:rPr>
                <w:b/>
              </w:rPr>
            </w:pPr>
          </w:p>
          <w:p w14:paraId="7E7D21F9" w14:textId="0FA77EE7" w:rsidR="00577F4F" w:rsidRPr="00D907E0" w:rsidRDefault="00D907E0" w:rsidP="00C43E14">
            <w:pPr>
              <w:jc w:val="center"/>
            </w:pPr>
            <w:r w:rsidRPr="00D907E0">
              <w:t>Pieczątka  czterowersowa</w:t>
            </w:r>
            <w:r w:rsidR="00577F4F">
              <w:t xml:space="preserve"> automatyczna </w:t>
            </w:r>
            <w:proofErr w:type="spellStart"/>
            <w:r w:rsidR="00577F4F">
              <w:t>samostemplująca</w:t>
            </w:r>
            <w:proofErr w:type="spellEnd"/>
            <w:r w:rsidR="00577F4F">
              <w:t xml:space="preserve"> z zaślepk</w:t>
            </w:r>
            <w:r w:rsidR="00C43E14">
              <w:t>ą</w:t>
            </w:r>
          </w:p>
        </w:tc>
        <w:tc>
          <w:tcPr>
            <w:tcW w:w="709" w:type="dxa"/>
          </w:tcPr>
          <w:p w14:paraId="218D39BB" w14:textId="1DB5F5C3" w:rsidR="008D6974" w:rsidRDefault="00D907E0" w:rsidP="008D69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14:paraId="41EC808B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290C2485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51E1DBDB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60BC3CB8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307248B8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5E7EF384" w14:textId="77777777" w:rsidTr="003F7C75">
        <w:tc>
          <w:tcPr>
            <w:tcW w:w="544" w:type="dxa"/>
          </w:tcPr>
          <w:p w14:paraId="6BB0C231" w14:textId="472F0F0D" w:rsidR="008D6974" w:rsidRDefault="00D907E0" w:rsidP="008D69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5121" w:type="dxa"/>
          </w:tcPr>
          <w:p w14:paraId="1E2F0CEE" w14:textId="77777777" w:rsidR="008D6974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Państwowe Gospodarstwo Wodne </w:t>
            </w:r>
          </w:p>
          <w:p w14:paraId="5D9CABF9" w14:textId="77777777" w:rsidR="00D907E0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Wody Polskie </w:t>
            </w:r>
          </w:p>
          <w:p w14:paraId="74CA6A2D" w14:textId="77777777" w:rsidR="00D907E0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Regionalny Zarząd Gospodarki Wodnej </w:t>
            </w:r>
          </w:p>
          <w:p w14:paraId="197D49DD" w14:textId="77777777" w:rsidR="00D907E0" w:rsidRP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>w Warszawie</w:t>
            </w:r>
          </w:p>
          <w:p w14:paraId="6767C206" w14:textId="77777777" w:rsid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 ul. Zarzecze 13 b, 03-194 Warszawa</w:t>
            </w:r>
          </w:p>
          <w:p w14:paraId="036E55C9" w14:textId="77777777" w:rsidR="00D907E0" w:rsidRDefault="00D907E0" w:rsidP="008D6974">
            <w:pPr>
              <w:jc w:val="center"/>
              <w:rPr>
                <w:b/>
                <w:color w:val="4472C4" w:themeColor="accent1"/>
              </w:rPr>
            </w:pPr>
          </w:p>
          <w:p w14:paraId="0C712C9D" w14:textId="00934406" w:rsidR="00D907E0" w:rsidRDefault="00D907E0" w:rsidP="008D6974">
            <w:pPr>
              <w:jc w:val="center"/>
            </w:pPr>
            <w:r w:rsidRPr="00D907E0">
              <w:t>Pieczątka pięciowersowa</w:t>
            </w:r>
            <w:r w:rsidR="00577F4F">
              <w:t xml:space="preserve"> automatyczna </w:t>
            </w:r>
            <w:proofErr w:type="spellStart"/>
            <w:r w:rsidR="00577F4F">
              <w:t>samostemplująca</w:t>
            </w:r>
            <w:proofErr w:type="spellEnd"/>
            <w:r w:rsidR="00577F4F">
              <w:t xml:space="preserve"> z zaślepką</w:t>
            </w:r>
          </w:p>
          <w:p w14:paraId="2CA54DCF" w14:textId="77777777" w:rsidR="00577F4F" w:rsidRDefault="00577F4F" w:rsidP="008D6974">
            <w:pPr>
              <w:jc w:val="center"/>
            </w:pPr>
          </w:p>
          <w:p w14:paraId="7716CEB4" w14:textId="3BCEED44" w:rsidR="00577F4F" w:rsidRPr="00D907E0" w:rsidRDefault="00577F4F" w:rsidP="008D6974">
            <w:pPr>
              <w:jc w:val="center"/>
            </w:pPr>
          </w:p>
        </w:tc>
        <w:tc>
          <w:tcPr>
            <w:tcW w:w="709" w:type="dxa"/>
          </w:tcPr>
          <w:p w14:paraId="4104C7CD" w14:textId="6B5CA9DD" w:rsidR="008D6974" w:rsidRDefault="00D907E0" w:rsidP="008D69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7" w:type="dxa"/>
          </w:tcPr>
          <w:p w14:paraId="6F71D96A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DAE9E75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F01DE86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5C2836F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4239217A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271CCBD3" w14:textId="77777777" w:rsidTr="003F7C75">
        <w:tc>
          <w:tcPr>
            <w:tcW w:w="544" w:type="dxa"/>
          </w:tcPr>
          <w:p w14:paraId="4750FC46" w14:textId="1B846AA5" w:rsidR="008D6974" w:rsidRDefault="00D907E0" w:rsidP="008D697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21" w:type="dxa"/>
          </w:tcPr>
          <w:p w14:paraId="2F891EC1" w14:textId="77777777" w:rsidR="00846978" w:rsidRPr="00D907E0" w:rsidRDefault="00846978" w:rsidP="00846978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Państwowe Gospodarstwo Wodne </w:t>
            </w:r>
          </w:p>
          <w:p w14:paraId="3A6D9E17" w14:textId="77777777" w:rsidR="00846978" w:rsidRPr="00D907E0" w:rsidRDefault="00846978" w:rsidP="00846978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Wody Polskie </w:t>
            </w:r>
          </w:p>
          <w:p w14:paraId="1A56B93E" w14:textId="77777777" w:rsidR="00846978" w:rsidRPr="00D907E0" w:rsidRDefault="00846978" w:rsidP="00846978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Regionalny Zarząd Gospodarki Wodnej </w:t>
            </w:r>
          </w:p>
          <w:p w14:paraId="0C0D2DAF" w14:textId="77777777" w:rsidR="00846978" w:rsidRPr="00D907E0" w:rsidRDefault="00846978" w:rsidP="00846978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>w Warszawie</w:t>
            </w:r>
          </w:p>
          <w:p w14:paraId="709E41DA" w14:textId="025139A4" w:rsidR="00846978" w:rsidRDefault="00846978" w:rsidP="00846978">
            <w:pPr>
              <w:jc w:val="center"/>
              <w:rPr>
                <w:b/>
                <w:color w:val="4472C4" w:themeColor="accent1"/>
              </w:rPr>
            </w:pPr>
            <w:r w:rsidRPr="00D907E0">
              <w:rPr>
                <w:b/>
                <w:color w:val="4472C4" w:themeColor="accent1"/>
              </w:rPr>
              <w:t xml:space="preserve"> ul. Zarzecze 13 b, 03-194 Warszawa</w:t>
            </w:r>
          </w:p>
          <w:p w14:paraId="011CFC5C" w14:textId="0A6F70AB" w:rsidR="00846978" w:rsidRDefault="00846978" w:rsidP="0084697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NIP:……….., REGON……………..</w:t>
            </w:r>
          </w:p>
          <w:p w14:paraId="7041F5A8" w14:textId="4A9AD0E8" w:rsidR="00846978" w:rsidRDefault="00846978" w:rsidP="0084697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Tel………………….., e-mail:……………….</w:t>
            </w:r>
          </w:p>
          <w:p w14:paraId="304D2D26" w14:textId="02E2F745" w:rsidR="00846978" w:rsidRDefault="00846978" w:rsidP="0084697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( 1 )</w:t>
            </w:r>
          </w:p>
          <w:p w14:paraId="5834D5F3" w14:textId="7E00BAD8" w:rsidR="00846978" w:rsidRDefault="00846978" w:rsidP="00846978">
            <w:pPr>
              <w:jc w:val="center"/>
              <w:rPr>
                <w:b/>
                <w:color w:val="4472C4" w:themeColor="accent1"/>
              </w:rPr>
            </w:pPr>
          </w:p>
          <w:p w14:paraId="7D0CF311" w14:textId="63191E67" w:rsidR="00846978" w:rsidRPr="00846978" w:rsidRDefault="00846978" w:rsidP="00846978">
            <w:pPr>
              <w:jc w:val="center"/>
            </w:pPr>
            <w:r w:rsidRPr="00846978">
              <w:t xml:space="preserve">Pieczątka tzw. </w:t>
            </w:r>
            <w:proofErr w:type="spellStart"/>
            <w:r w:rsidRPr="00846978">
              <w:t>Firmówka</w:t>
            </w:r>
            <w:proofErr w:type="spellEnd"/>
            <w:r w:rsidRPr="00846978">
              <w:t xml:space="preserve">  ośmiowersowa</w:t>
            </w:r>
            <w:r w:rsidR="00577F4F">
              <w:t xml:space="preserve"> automatyczna </w:t>
            </w:r>
            <w:proofErr w:type="spellStart"/>
            <w:r w:rsidR="00577F4F">
              <w:t>samostemplująca</w:t>
            </w:r>
            <w:proofErr w:type="spellEnd"/>
            <w:r w:rsidR="00577F4F">
              <w:t xml:space="preserve"> z zaślepką</w:t>
            </w:r>
          </w:p>
          <w:p w14:paraId="65FD2706" w14:textId="77777777" w:rsidR="008D6974" w:rsidRDefault="008D6974" w:rsidP="008D6974">
            <w:pPr>
              <w:jc w:val="center"/>
              <w:rPr>
                <w:b/>
              </w:rPr>
            </w:pPr>
          </w:p>
          <w:p w14:paraId="08EAE3CC" w14:textId="55B042BD" w:rsidR="00577F4F" w:rsidRDefault="00577F4F" w:rsidP="008D697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631BED5" w14:textId="147E7204" w:rsidR="008D6974" w:rsidRDefault="00846978" w:rsidP="008D69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7" w:type="dxa"/>
          </w:tcPr>
          <w:p w14:paraId="2D72D449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2946C55E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1B0E809E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1668DC3B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4FD58B10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728BC496" w14:textId="77777777" w:rsidTr="003F7C75">
        <w:tc>
          <w:tcPr>
            <w:tcW w:w="544" w:type="dxa"/>
          </w:tcPr>
          <w:p w14:paraId="16C412EE" w14:textId="6F65670A" w:rsidR="008D6974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21" w:type="dxa"/>
          </w:tcPr>
          <w:p w14:paraId="1A6C3B77" w14:textId="7BFE7FEA" w:rsidR="008D6974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Państwowe Gospodarstwo Wodne Wody Polskie</w:t>
            </w:r>
          </w:p>
          <w:p w14:paraId="75091BEA" w14:textId="77777777" w:rsidR="003F7C75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Regionalny zarząd Gospodarki Wodnej w Warszawie</w:t>
            </w:r>
          </w:p>
          <w:p w14:paraId="1EB750E2" w14:textId="6B9B9B93" w:rsidR="003F7C75" w:rsidRPr="003F7C75" w:rsidRDefault="003F7C75" w:rsidP="003F7C75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WPŁYNĘŁO DNIA</w:t>
            </w:r>
          </w:p>
          <w:p w14:paraId="4BAC38EF" w14:textId="77777777" w:rsidR="003F7C75" w:rsidRPr="003F7C75" w:rsidRDefault="003F7C75" w:rsidP="003F7C75">
            <w:pPr>
              <w:jc w:val="center"/>
              <w:rPr>
                <w:b/>
                <w:color w:val="4472C4" w:themeColor="accent1"/>
              </w:rPr>
            </w:pPr>
          </w:p>
          <w:p w14:paraId="0BD10EBF" w14:textId="1B485328" w:rsidR="003F7C75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[datownik]</w:t>
            </w:r>
          </w:p>
          <w:p w14:paraId="40AAD33D" w14:textId="77777777" w:rsidR="003F7C75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</w:p>
          <w:p w14:paraId="45645FF6" w14:textId="05334770" w:rsidR="003F7C75" w:rsidRPr="003F7C75" w:rsidRDefault="003F7C75" w:rsidP="003F7C75">
            <w:pPr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L.dz.                                                        Podpis</w:t>
            </w:r>
          </w:p>
          <w:p w14:paraId="7CE420C7" w14:textId="77777777" w:rsidR="003F7C75" w:rsidRDefault="003F7C75" w:rsidP="003F7C75">
            <w:pPr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Liczba zał.</w:t>
            </w:r>
          </w:p>
          <w:p w14:paraId="2EEACBA5" w14:textId="77777777" w:rsidR="00577F4F" w:rsidRDefault="00577F4F" w:rsidP="003F7C75">
            <w:pPr>
              <w:rPr>
                <w:b/>
                <w:color w:val="4472C4" w:themeColor="accent1"/>
              </w:rPr>
            </w:pPr>
          </w:p>
          <w:p w14:paraId="7B16ED8E" w14:textId="56CA6E00" w:rsidR="00577F4F" w:rsidRDefault="00577F4F" w:rsidP="003F7C75">
            <w:pPr>
              <w:rPr>
                <w:b/>
              </w:rPr>
            </w:pPr>
          </w:p>
        </w:tc>
        <w:tc>
          <w:tcPr>
            <w:tcW w:w="709" w:type="dxa"/>
          </w:tcPr>
          <w:p w14:paraId="39A44A29" w14:textId="057F8FDE" w:rsidR="008D6974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7" w:type="dxa"/>
          </w:tcPr>
          <w:p w14:paraId="6EBDDE2F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0501A25F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ABEBC34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246D860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22E7D1A3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6E7D6011" w14:textId="77777777" w:rsidTr="003F7C75">
        <w:tc>
          <w:tcPr>
            <w:tcW w:w="544" w:type="dxa"/>
          </w:tcPr>
          <w:p w14:paraId="7701A51A" w14:textId="226669F2" w:rsidR="008D6974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5121" w:type="dxa"/>
          </w:tcPr>
          <w:p w14:paraId="21374576" w14:textId="77777777" w:rsidR="008D6974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ZA ZGODNOŚĆ Z ORYGINAŁEM</w:t>
            </w:r>
          </w:p>
          <w:p w14:paraId="5630BB31" w14:textId="77777777" w:rsidR="003F7C75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</w:p>
          <w:p w14:paraId="1B04D169" w14:textId="77777777" w:rsidR="003F7C75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</w:p>
          <w:p w14:paraId="1C0824F5" w14:textId="52B90B48" w:rsidR="003F7C75" w:rsidRPr="003F7C75" w:rsidRDefault="003F7C75" w:rsidP="008D6974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[datownik]</w:t>
            </w:r>
          </w:p>
          <w:p w14:paraId="1FF2AC37" w14:textId="3BC57267" w:rsidR="003F7C75" w:rsidRDefault="003F7C75" w:rsidP="008D6974">
            <w:pPr>
              <w:jc w:val="center"/>
              <w:rPr>
                <w:b/>
              </w:rPr>
            </w:pPr>
          </w:p>
          <w:p w14:paraId="20C2AAA4" w14:textId="77777777" w:rsidR="003F7C75" w:rsidRDefault="003F7C75" w:rsidP="008D6974">
            <w:pPr>
              <w:jc w:val="center"/>
              <w:rPr>
                <w:b/>
              </w:rPr>
            </w:pPr>
          </w:p>
          <w:p w14:paraId="57333D8D" w14:textId="77777777" w:rsidR="003F7C75" w:rsidRPr="003F7C75" w:rsidRDefault="003F7C75" w:rsidP="003F7C75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Państwowe Gospodarstwo Wodne Wody Polskie</w:t>
            </w:r>
          </w:p>
          <w:p w14:paraId="1527C4F8" w14:textId="67192B85" w:rsidR="003F7C75" w:rsidRPr="003F7C75" w:rsidRDefault="003F7C75" w:rsidP="003F7C75">
            <w:pPr>
              <w:jc w:val="center"/>
              <w:rPr>
                <w:b/>
                <w:color w:val="4472C4" w:themeColor="accent1"/>
              </w:rPr>
            </w:pPr>
            <w:r w:rsidRPr="003F7C75">
              <w:rPr>
                <w:b/>
                <w:color w:val="4472C4" w:themeColor="accent1"/>
              </w:rPr>
              <w:t>Regionalny zarząd Gospodarki Wodnej w Warszawie</w:t>
            </w:r>
          </w:p>
        </w:tc>
        <w:tc>
          <w:tcPr>
            <w:tcW w:w="709" w:type="dxa"/>
          </w:tcPr>
          <w:p w14:paraId="31BC0E93" w14:textId="72244491" w:rsidR="008D6974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7" w:type="dxa"/>
          </w:tcPr>
          <w:p w14:paraId="1687E4E3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66496E1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0BFD1B58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080EBE23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38A0FCE9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64584" w14:paraId="1DC032D6" w14:textId="77777777" w:rsidTr="003F7C75">
        <w:trPr>
          <w:trHeight w:val="255"/>
        </w:trPr>
        <w:tc>
          <w:tcPr>
            <w:tcW w:w="544" w:type="dxa"/>
          </w:tcPr>
          <w:p w14:paraId="5ADB566C" w14:textId="283D2F2A" w:rsidR="003F7C75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21" w:type="dxa"/>
          </w:tcPr>
          <w:p w14:paraId="2B8F5CF4" w14:textId="4B8574CA" w:rsidR="008D6974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Datowniki</w:t>
            </w:r>
          </w:p>
        </w:tc>
        <w:tc>
          <w:tcPr>
            <w:tcW w:w="709" w:type="dxa"/>
          </w:tcPr>
          <w:p w14:paraId="35EDCFD0" w14:textId="2EDDB906" w:rsidR="008D6974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7" w:type="dxa"/>
          </w:tcPr>
          <w:p w14:paraId="7F4A29DD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5B34F22D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193BA1F5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1FC10647" w14:textId="77777777" w:rsidR="008D6974" w:rsidRDefault="008D6974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4B1A9634" w14:textId="77777777" w:rsidR="008D6974" w:rsidRDefault="008D6974" w:rsidP="008D6974">
            <w:pPr>
              <w:jc w:val="center"/>
              <w:rPr>
                <w:b/>
              </w:rPr>
            </w:pPr>
          </w:p>
        </w:tc>
      </w:tr>
      <w:tr w:rsidR="003F7C75" w14:paraId="57CA48F6" w14:textId="77777777" w:rsidTr="003F7C75">
        <w:trPr>
          <w:trHeight w:val="105"/>
        </w:trPr>
        <w:tc>
          <w:tcPr>
            <w:tcW w:w="544" w:type="dxa"/>
          </w:tcPr>
          <w:p w14:paraId="46AD5487" w14:textId="58AD053B" w:rsidR="003F7C75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21" w:type="dxa"/>
          </w:tcPr>
          <w:p w14:paraId="0290A64C" w14:textId="4EF97485" w:rsidR="003F7C75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Poduszki do stempli metalowych</w:t>
            </w:r>
          </w:p>
        </w:tc>
        <w:tc>
          <w:tcPr>
            <w:tcW w:w="709" w:type="dxa"/>
          </w:tcPr>
          <w:p w14:paraId="024870A1" w14:textId="712A551E" w:rsidR="003F7C75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7" w:type="dxa"/>
          </w:tcPr>
          <w:p w14:paraId="30157AC0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4312F34F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490CEE8C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10284A54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74B82758" w14:textId="77777777" w:rsidR="003F7C75" w:rsidRDefault="003F7C75" w:rsidP="008D6974">
            <w:pPr>
              <w:jc w:val="center"/>
              <w:rPr>
                <w:b/>
              </w:rPr>
            </w:pPr>
          </w:p>
        </w:tc>
      </w:tr>
      <w:tr w:rsidR="003F7C75" w14:paraId="26CFF983" w14:textId="77777777" w:rsidTr="003F7C75">
        <w:trPr>
          <w:trHeight w:val="150"/>
        </w:trPr>
        <w:tc>
          <w:tcPr>
            <w:tcW w:w="544" w:type="dxa"/>
          </w:tcPr>
          <w:p w14:paraId="0CD3BC9B" w14:textId="19FE497C" w:rsidR="003F7C75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21" w:type="dxa"/>
          </w:tcPr>
          <w:p w14:paraId="31F74B05" w14:textId="70876B4B" w:rsidR="003F7C75" w:rsidRDefault="003F7C75" w:rsidP="008D6974">
            <w:pPr>
              <w:jc w:val="center"/>
              <w:rPr>
                <w:b/>
              </w:rPr>
            </w:pPr>
            <w:r>
              <w:rPr>
                <w:b/>
              </w:rPr>
              <w:t>Tusz kolory czerwonego na bazie oleju do stempli metalowych poje</w:t>
            </w:r>
            <w:r w:rsidR="004A2E32">
              <w:rPr>
                <w:b/>
              </w:rPr>
              <w:t>mn</w:t>
            </w:r>
            <w:r>
              <w:rPr>
                <w:b/>
              </w:rPr>
              <w:t xml:space="preserve">ość </w:t>
            </w:r>
            <w:r w:rsidR="004A2E32">
              <w:rPr>
                <w:b/>
              </w:rPr>
              <w:t xml:space="preserve"> jednej sztuki </w:t>
            </w:r>
            <w:r>
              <w:rPr>
                <w:b/>
              </w:rPr>
              <w:t>min</w:t>
            </w:r>
            <w:r w:rsidR="004A2E32">
              <w:rPr>
                <w:b/>
              </w:rPr>
              <w:t>. 25 ml</w:t>
            </w:r>
          </w:p>
        </w:tc>
        <w:tc>
          <w:tcPr>
            <w:tcW w:w="709" w:type="dxa"/>
          </w:tcPr>
          <w:p w14:paraId="7705C7F2" w14:textId="2BB79A7D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77" w:type="dxa"/>
          </w:tcPr>
          <w:p w14:paraId="33D4738B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861733C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4D8EB989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770969B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354EB058" w14:textId="77777777" w:rsidR="003F7C75" w:rsidRDefault="003F7C75" w:rsidP="008D6974">
            <w:pPr>
              <w:jc w:val="center"/>
              <w:rPr>
                <w:b/>
              </w:rPr>
            </w:pPr>
          </w:p>
        </w:tc>
      </w:tr>
      <w:tr w:rsidR="003F7C75" w14:paraId="34FB595E" w14:textId="77777777" w:rsidTr="003F7C75">
        <w:trPr>
          <w:trHeight w:val="150"/>
        </w:trPr>
        <w:tc>
          <w:tcPr>
            <w:tcW w:w="544" w:type="dxa"/>
          </w:tcPr>
          <w:p w14:paraId="0573A88D" w14:textId="2D19A5F6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5121" w:type="dxa"/>
          </w:tcPr>
          <w:p w14:paraId="4115D847" w14:textId="78F253F6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>Gumki do pieczątek do wymiany</w:t>
            </w:r>
          </w:p>
        </w:tc>
        <w:tc>
          <w:tcPr>
            <w:tcW w:w="709" w:type="dxa"/>
          </w:tcPr>
          <w:p w14:paraId="7E16F853" w14:textId="1D1882DB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7" w:type="dxa"/>
          </w:tcPr>
          <w:p w14:paraId="524194DE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38F8E749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3FCD9ECE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4E522305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40165D05" w14:textId="77777777" w:rsidR="003F7C75" w:rsidRDefault="003F7C75" w:rsidP="008D6974">
            <w:pPr>
              <w:jc w:val="center"/>
              <w:rPr>
                <w:b/>
              </w:rPr>
            </w:pPr>
          </w:p>
        </w:tc>
      </w:tr>
      <w:tr w:rsidR="003F7C75" w14:paraId="45BFB0BC" w14:textId="77777777" w:rsidTr="003F7C75">
        <w:trPr>
          <w:trHeight w:val="105"/>
        </w:trPr>
        <w:tc>
          <w:tcPr>
            <w:tcW w:w="544" w:type="dxa"/>
          </w:tcPr>
          <w:p w14:paraId="434CA541" w14:textId="056127C0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121" w:type="dxa"/>
          </w:tcPr>
          <w:p w14:paraId="6E6C8873" w14:textId="0F63291D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 xml:space="preserve">Tusz do pieczątek  niebieski do automatów pojemność jednej sztuki min. 25 ml </w:t>
            </w:r>
          </w:p>
        </w:tc>
        <w:tc>
          <w:tcPr>
            <w:tcW w:w="709" w:type="dxa"/>
          </w:tcPr>
          <w:p w14:paraId="54BB9BD0" w14:textId="5AF87CCF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77" w:type="dxa"/>
          </w:tcPr>
          <w:p w14:paraId="3C55541A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3088459C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76E3352E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057C18CE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04D04A51" w14:textId="77777777" w:rsidR="003F7C75" w:rsidRDefault="003F7C75" w:rsidP="008D6974">
            <w:pPr>
              <w:jc w:val="center"/>
              <w:rPr>
                <w:b/>
              </w:rPr>
            </w:pPr>
          </w:p>
        </w:tc>
      </w:tr>
      <w:tr w:rsidR="003F7C75" w14:paraId="28906F62" w14:textId="77777777" w:rsidTr="003F7C75">
        <w:trPr>
          <w:trHeight w:val="150"/>
        </w:trPr>
        <w:tc>
          <w:tcPr>
            <w:tcW w:w="544" w:type="dxa"/>
          </w:tcPr>
          <w:p w14:paraId="5512949D" w14:textId="7FA590EC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21" w:type="dxa"/>
          </w:tcPr>
          <w:p w14:paraId="44DC2A58" w14:textId="39D8ACDF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 xml:space="preserve">Poduszki do automatów </w:t>
            </w:r>
            <w:proofErr w:type="spellStart"/>
            <w:r>
              <w:rPr>
                <w:b/>
              </w:rPr>
              <w:t>stemplarskich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14:paraId="4D514D9B" w14:textId="0E51E6D4" w:rsidR="003F7C75" w:rsidRDefault="004A2E32" w:rsidP="008D697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7" w:type="dxa"/>
          </w:tcPr>
          <w:p w14:paraId="431B12C4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00ABD2C8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5AC1F382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5DA7AC8D" w14:textId="77777777" w:rsidR="003F7C75" w:rsidRDefault="003F7C75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049378DD" w14:textId="77777777" w:rsidR="003F7C75" w:rsidRDefault="003F7C75" w:rsidP="008D6974">
            <w:pPr>
              <w:jc w:val="center"/>
              <w:rPr>
                <w:b/>
              </w:rPr>
            </w:pPr>
          </w:p>
        </w:tc>
      </w:tr>
      <w:tr w:rsidR="004A2E32" w14:paraId="3BF097CD" w14:textId="77777777" w:rsidTr="004A2E32">
        <w:trPr>
          <w:trHeight w:val="592"/>
        </w:trPr>
        <w:tc>
          <w:tcPr>
            <w:tcW w:w="6374" w:type="dxa"/>
            <w:gridSpan w:val="3"/>
          </w:tcPr>
          <w:p w14:paraId="0F8EC960" w14:textId="31E3AC57" w:rsidR="004A2E32" w:rsidRPr="004A2E32" w:rsidRDefault="004A2E32" w:rsidP="008D6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</w:t>
            </w:r>
            <w:r w:rsidRPr="004A2E32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1177" w:type="dxa"/>
          </w:tcPr>
          <w:p w14:paraId="73D01893" w14:textId="77777777" w:rsidR="004A2E32" w:rsidRDefault="004A2E32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114BC228" w14:textId="77777777" w:rsidR="004A2E32" w:rsidRDefault="004A2E32" w:rsidP="008D697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2642AA9" w14:textId="77777777" w:rsidR="004A2E32" w:rsidRDefault="004A2E32" w:rsidP="008D6974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14:paraId="77C55CB9" w14:textId="77777777" w:rsidR="004A2E32" w:rsidRDefault="004A2E32" w:rsidP="008D697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69832269" w14:textId="77777777" w:rsidR="004A2E32" w:rsidRDefault="004A2E32" w:rsidP="008D6974">
            <w:pPr>
              <w:jc w:val="center"/>
              <w:rPr>
                <w:b/>
              </w:rPr>
            </w:pPr>
          </w:p>
        </w:tc>
      </w:tr>
    </w:tbl>
    <w:p w14:paraId="128FCA30" w14:textId="479B505E" w:rsidR="008D6974" w:rsidRDefault="008D6974" w:rsidP="00757E55">
      <w:pPr>
        <w:rPr>
          <w:b/>
        </w:rPr>
      </w:pPr>
    </w:p>
    <w:p w14:paraId="2C670D7A" w14:textId="087CC74F" w:rsidR="00757E55" w:rsidRDefault="00757E55" w:rsidP="00757E55">
      <w:pPr>
        <w:rPr>
          <w:b/>
        </w:rPr>
      </w:pPr>
    </w:p>
    <w:p w14:paraId="35F6C7D7" w14:textId="3990F5C4" w:rsidR="00757E55" w:rsidRDefault="00757E55" w:rsidP="00757E55">
      <w:pPr>
        <w:rPr>
          <w:b/>
        </w:rPr>
      </w:pPr>
      <w:r>
        <w:rPr>
          <w:b/>
        </w:rPr>
        <w:t>Czcionka we wszystkich pieczątkach – LATO BLACK</w:t>
      </w:r>
    </w:p>
    <w:p w14:paraId="09313301" w14:textId="240470F1" w:rsidR="00757E55" w:rsidRDefault="00757E55" w:rsidP="00757E55">
      <w:pPr>
        <w:rPr>
          <w:b/>
        </w:rPr>
      </w:pPr>
      <w:r>
        <w:rPr>
          <w:b/>
        </w:rPr>
        <w:t>Tusz wszystkich pieczątek – niebieski</w:t>
      </w:r>
    </w:p>
    <w:p w14:paraId="03969609" w14:textId="56A04F77" w:rsidR="00655D57" w:rsidRPr="00655D57" w:rsidRDefault="00757E55" w:rsidP="00655D57">
      <w:pPr>
        <w:rPr>
          <w:b/>
        </w:rPr>
      </w:pPr>
      <w:r>
        <w:rPr>
          <w:b/>
        </w:rPr>
        <w:t>Treść pieczątek jest przykładowa.</w:t>
      </w:r>
    </w:p>
    <w:sectPr w:rsidR="00655D57" w:rsidRPr="00655D57" w:rsidSect="008D6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Black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539"/>
    <w:multiLevelType w:val="hybridMultilevel"/>
    <w:tmpl w:val="E8CA3DBC"/>
    <w:lvl w:ilvl="0" w:tplc="6F6AB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3F6"/>
    <w:multiLevelType w:val="hybridMultilevel"/>
    <w:tmpl w:val="91C47A04"/>
    <w:lvl w:ilvl="0" w:tplc="94367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8D"/>
    <w:rsid w:val="0010418D"/>
    <w:rsid w:val="00172404"/>
    <w:rsid w:val="003320CA"/>
    <w:rsid w:val="00364584"/>
    <w:rsid w:val="003F7C75"/>
    <w:rsid w:val="004A2E32"/>
    <w:rsid w:val="00577F4F"/>
    <w:rsid w:val="00655D57"/>
    <w:rsid w:val="00757E55"/>
    <w:rsid w:val="00846978"/>
    <w:rsid w:val="008D6974"/>
    <w:rsid w:val="00C43E14"/>
    <w:rsid w:val="00CC522F"/>
    <w:rsid w:val="00D907E0"/>
    <w:rsid w:val="00E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34CC"/>
  <w15:chartTrackingRefBased/>
  <w15:docId w15:val="{33A497FA-F4E7-4798-97E3-E22C72BA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Wiechnik</dc:creator>
  <cp:keywords/>
  <dc:description/>
  <cp:lastModifiedBy>Anna Dmowska (RZGW Warszawa)</cp:lastModifiedBy>
  <cp:revision>2</cp:revision>
  <dcterms:created xsi:type="dcterms:W3CDTF">2019-10-31T13:06:00Z</dcterms:created>
  <dcterms:modified xsi:type="dcterms:W3CDTF">2019-10-31T13:06:00Z</dcterms:modified>
</cp:coreProperties>
</file>